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BD6F" w14:textId="4E524433" w:rsidR="00AD18C5" w:rsidRPr="006A753A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6A753A">
        <w:rPr>
          <w:rFonts w:ascii="Lato Regular" w:hAnsi="Lato Regular"/>
          <w:b/>
          <w:sz w:val="28"/>
          <w:szCs w:val="28"/>
        </w:rPr>
        <w:t>PROYECTO</w:t>
      </w:r>
      <w:r w:rsidR="00301727" w:rsidRPr="006A753A">
        <w:rPr>
          <w:rFonts w:ascii="Lato Regular" w:hAnsi="Lato Regular"/>
          <w:b/>
          <w:sz w:val="28"/>
          <w:szCs w:val="28"/>
        </w:rPr>
        <w:t xml:space="preserve"> NUEVO</w:t>
      </w:r>
      <w:r w:rsidRPr="006A753A">
        <w:rPr>
          <w:rFonts w:ascii="Lato Regular" w:hAnsi="Lato Regular"/>
          <w:b/>
          <w:sz w:val="28"/>
          <w:szCs w:val="28"/>
        </w:rPr>
        <w:t xml:space="preserve"> </w:t>
      </w:r>
      <w:r w:rsidR="00AD18C5" w:rsidRPr="006A753A">
        <w:rPr>
          <w:rFonts w:ascii="Lato Regular" w:hAnsi="Lato Regular"/>
          <w:b/>
          <w:sz w:val="28"/>
          <w:szCs w:val="28"/>
        </w:rPr>
        <w:t>DE INVESTIGACIÓN</w:t>
      </w:r>
      <w:r w:rsidR="00900348" w:rsidRPr="006A753A">
        <w:rPr>
          <w:rFonts w:ascii="Lato Regular" w:hAnsi="Lato Regular"/>
          <w:b/>
          <w:sz w:val="28"/>
          <w:szCs w:val="28"/>
        </w:rPr>
        <w:t xml:space="preserve"> TÉCNICA</w:t>
      </w:r>
    </w:p>
    <w:p w14:paraId="08A62DB5" w14:textId="790090D1" w:rsidR="00AD18C5" w:rsidRPr="006A753A" w:rsidRDefault="00602945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2023</w:t>
      </w:r>
    </w:p>
    <w:p w14:paraId="6A343F2F" w14:textId="77777777" w:rsidR="00E04480" w:rsidRPr="006A753A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6A753A" w:rsidRDefault="00E773CA" w:rsidP="00946EBC">
      <w:pPr>
        <w:jc w:val="both"/>
        <w:rPr>
          <w:rFonts w:ascii="Lato Regular" w:hAnsi="Lato Regular"/>
          <w:b/>
          <w:bCs/>
        </w:rPr>
      </w:pPr>
      <w:r w:rsidRPr="006A753A">
        <w:rPr>
          <w:rFonts w:ascii="Lato Regular" w:hAnsi="Lato Regular"/>
          <w:b/>
          <w:bCs/>
        </w:rPr>
        <w:t xml:space="preserve">A. </w:t>
      </w:r>
      <w:r w:rsidR="00E04480" w:rsidRPr="006A753A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6A753A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6A753A" w14:paraId="74DB2EBC" w14:textId="77777777" w:rsidTr="006B03DE">
        <w:trPr>
          <w:trHeight w:val="572"/>
        </w:trPr>
        <w:tc>
          <w:tcPr>
            <w:tcW w:w="2694" w:type="dxa"/>
          </w:tcPr>
          <w:p w14:paraId="26CC7434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684AFE31" w14:textId="77777777" w:rsidTr="006B03DE">
        <w:trPr>
          <w:trHeight w:val="282"/>
        </w:trPr>
        <w:tc>
          <w:tcPr>
            <w:tcW w:w="2694" w:type="dxa"/>
          </w:tcPr>
          <w:p w14:paraId="179CD17E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0CCF2587" w14:textId="77777777" w:rsidTr="006B03DE">
        <w:trPr>
          <w:trHeight w:val="555"/>
        </w:trPr>
        <w:tc>
          <w:tcPr>
            <w:tcW w:w="2694" w:type="dxa"/>
          </w:tcPr>
          <w:p w14:paraId="20068A39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5BBDF8A2" w14:textId="77777777" w:rsidTr="006B03DE">
        <w:trPr>
          <w:trHeight w:val="549"/>
        </w:trPr>
        <w:tc>
          <w:tcPr>
            <w:tcW w:w="2694" w:type="dxa"/>
          </w:tcPr>
          <w:p w14:paraId="01DF6418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41C866C0" w14:textId="77777777" w:rsidTr="006B03DE">
        <w:trPr>
          <w:trHeight w:val="285"/>
        </w:trPr>
        <w:tc>
          <w:tcPr>
            <w:tcW w:w="2694" w:type="dxa"/>
          </w:tcPr>
          <w:p w14:paraId="21F834A6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4D864FEB" w14:textId="77777777" w:rsidTr="006B03DE">
        <w:trPr>
          <w:trHeight w:val="285"/>
        </w:trPr>
        <w:tc>
          <w:tcPr>
            <w:tcW w:w="2694" w:type="dxa"/>
          </w:tcPr>
          <w:p w14:paraId="401AB41C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del/ de la  director/a del proyecto</w:t>
            </w:r>
          </w:p>
        </w:tc>
        <w:tc>
          <w:tcPr>
            <w:tcW w:w="6804" w:type="dxa"/>
          </w:tcPr>
          <w:p w14:paraId="5B7C6046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3BEC4AA9" w14:textId="77777777" w:rsidTr="006B03DE">
        <w:trPr>
          <w:trHeight w:val="380"/>
        </w:trPr>
        <w:tc>
          <w:tcPr>
            <w:tcW w:w="2694" w:type="dxa"/>
          </w:tcPr>
          <w:p w14:paraId="34B4D931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2B5A70E0" w14:textId="77777777" w:rsidTr="006B03DE">
        <w:trPr>
          <w:trHeight w:val="403"/>
        </w:trPr>
        <w:tc>
          <w:tcPr>
            <w:tcW w:w="2694" w:type="dxa"/>
          </w:tcPr>
          <w:p w14:paraId="72F8F96D" w14:textId="41BBB6B7" w:rsidR="00E04480" w:rsidRPr="006A753A" w:rsidRDefault="004D393E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D393E" w:rsidRPr="006A753A" w14:paraId="418984B8" w14:textId="77777777" w:rsidTr="006B03DE">
        <w:trPr>
          <w:trHeight w:val="403"/>
        </w:trPr>
        <w:tc>
          <w:tcPr>
            <w:tcW w:w="2694" w:type="dxa"/>
          </w:tcPr>
          <w:p w14:paraId="399057D4" w14:textId="0CE54344" w:rsidR="004D393E" w:rsidRPr="006A753A" w:rsidRDefault="004D393E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6A753A" w:rsidRDefault="004D393E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6A753A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</w:p>
    <w:p w14:paraId="1143F0FF" w14:textId="5A0DA119" w:rsidR="004D393E" w:rsidRPr="006A753A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6A753A">
        <w:rPr>
          <w:rFonts w:ascii="Lato Regular" w:hAnsi="Lato Regular"/>
          <w:b/>
          <w:spacing w:val="-4"/>
        </w:rPr>
        <w:t xml:space="preserve">B. </w:t>
      </w:r>
      <w:r w:rsidR="004D393E" w:rsidRPr="006A753A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6A753A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843"/>
        <w:gridCol w:w="1843"/>
      </w:tblGrid>
      <w:tr w:rsidR="0080394C" w:rsidRPr="006A753A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Apellido y 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6A753A" w:rsidRDefault="00AC1F0D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Horas cátedra </w:t>
            </w:r>
            <w:r w:rsidRPr="006A753A">
              <w:rPr>
                <w:rFonts w:ascii="Lato Regular" w:hAnsi="Lato Regular" w:cs="Arial"/>
                <w:lang w:val="es-ES"/>
              </w:rPr>
              <w:t>semanales</w:t>
            </w:r>
            <w:r w:rsidRPr="006A753A">
              <w:rPr>
                <w:rFonts w:ascii="Lato Regular" w:hAnsi="Lato Regular" w:cs="Arial"/>
                <w:color w:val="FF0000"/>
                <w:lang w:val="es-ES"/>
              </w:rPr>
              <w:t xml:space="preserve"> 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 asignadas institucionalmente para investigación</w:t>
            </w:r>
          </w:p>
        </w:tc>
      </w:tr>
      <w:tr w:rsidR="0080394C" w:rsidRPr="006A753A" w14:paraId="4E901500" w14:textId="77777777" w:rsidTr="00EA1D59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1º 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cuatrimestre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484C19F1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2º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cuatrimestre</w:t>
            </w:r>
          </w:p>
        </w:tc>
      </w:tr>
      <w:tr w:rsidR="0080394C" w:rsidRPr="006A753A" w14:paraId="3ADECF31" w14:textId="77777777" w:rsidTr="00EA1D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8252A11" w14:textId="77777777" w:rsidTr="00EA1D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Codirector</w:t>
            </w:r>
            <w:r w:rsidR="0080394C" w:rsidRPr="006A753A">
              <w:rPr>
                <w:rFonts w:ascii="Lato Regular" w:hAnsi="Lato Regular" w:cs="Arial"/>
                <w:color w:val="000000"/>
                <w:lang w:val="es-ES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2E196407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82DA" w14:textId="6347B0A5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Docentes investigadores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con formación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4133F5AA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FA3E6F1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D7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5EF369CE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715" w14:textId="50508607" w:rsidR="004D393E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Docentes i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nvestigadores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 xml:space="preserve"> en formación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282B298B" w14:textId="77777777" w:rsidTr="00EA1D5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2BB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840D2A2" w14:textId="77777777" w:rsidTr="00EA1D5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695056BE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Técnicos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>, ayudantes,</w:t>
            </w:r>
          </w:p>
          <w:p w14:paraId="7995D08C" w14:textId="7CCF159F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adscriptos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de otras instituciones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0D493193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1A4A2541" w14:textId="77777777" w:rsidTr="00EA1D59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01B82DA8" w14:textId="77777777" w:rsidTr="00EA1D59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34213A6B" w14:textId="77777777" w:rsidTr="00EA1D59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3A1B8C1B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EA5BF58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Estudiantes 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ayudant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>es</w:t>
            </w:r>
            <w:r w:rsidR="008F496D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1BB1E396" w14:textId="77777777" w:rsidTr="00EA1D59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1ECA9DA0" w14:textId="77777777" w:rsidTr="00EA1D59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4D393E" w:rsidRPr="006A753A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6A753A" w:rsidRDefault="00AA2D17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Firma digital </w:t>
            </w:r>
            <w:r w:rsidR="007E58F6" w:rsidRPr="006A753A">
              <w:rPr>
                <w:rFonts w:ascii="Lato Regular" w:hAnsi="Lato Regular" w:cs="Arial"/>
                <w:color w:val="000000"/>
                <w:lang w:val="es-ES"/>
              </w:rPr>
              <w:t>del/de la rector/a avalando el proyecto</w:t>
            </w:r>
            <w:r w:rsidR="001623FC" w:rsidRPr="006A753A">
              <w:rPr>
                <w:rFonts w:ascii="Lato Regular" w:hAnsi="Lato Regular" w:cs="Arial"/>
                <w:color w:val="000000"/>
                <w:lang w:val="es-ES"/>
              </w:rPr>
              <w:t xml:space="preserve">. </w:t>
            </w:r>
            <w:r w:rsidR="001623FC" w:rsidRPr="006A753A">
              <w:rPr>
                <w:rFonts w:ascii="Lato Regular" w:hAnsi="Lato Regular" w:cs="Arial"/>
                <w:color w:val="000000"/>
                <w:highlight w:val="yellow"/>
                <w:lang w:val="es-ES"/>
              </w:rPr>
              <w:t>[Pegar la imagen de la firma].</w:t>
            </w:r>
          </w:p>
          <w:p w14:paraId="506D8867" w14:textId="77777777" w:rsidR="007E58F6" w:rsidRPr="006A753A" w:rsidRDefault="007E58F6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1274ABDD" w14:textId="06CBB864" w:rsidR="004D393E" w:rsidRPr="006A753A" w:rsidRDefault="008F496D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</w:t>
            </w:r>
          </w:p>
          <w:p w14:paraId="352BD758" w14:textId="77777777" w:rsidR="008F496D" w:rsidRPr="006A753A" w:rsidRDefault="008F496D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554F1FB1" w14:textId="77777777" w:rsidR="008F496D" w:rsidRPr="006A753A" w:rsidRDefault="008F496D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20F203D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5468A57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4DA0EE9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7F8B398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</w:tbl>
    <w:p w14:paraId="2D474850" w14:textId="77777777" w:rsidR="00EA1D59" w:rsidRPr="006A753A" w:rsidRDefault="00EA1D59" w:rsidP="00946EBC">
      <w:pPr>
        <w:jc w:val="both"/>
        <w:rPr>
          <w:rFonts w:ascii="Lato Regular" w:hAnsi="Lato Regular" w:cs="Arial"/>
          <w:b/>
          <w:color w:val="000000"/>
          <w:lang w:val="es-ES"/>
        </w:rPr>
      </w:pPr>
    </w:p>
    <w:p w14:paraId="724F0D6D" w14:textId="57EA31CB" w:rsidR="00521620" w:rsidRPr="006A753A" w:rsidRDefault="00E773CA" w:rsidP="00946EBC">
      <w:pPr>
        <w:jc w:val="both"/>
        <w:rPr>
          <w:rFonts w:ascii="Lato Regular" w:hAnsi="Lato Regular" w:cs="Arial"/>
          <w:b/>
          <w:color w:val="000000"/>
          <w:lang w:val="es-ES"/>
        </w:rPr>
      </w:pPr>
      <w:r w:rsidRPr="006A753A">
        <w:rPr>
          <w:rFonts w:ascii="Lato Regular" w:hAnsi="Lato Regular" w:cs="Arial"/>
          <w:b/>
          <w:color w:val="000000"/>
          <w:lang w:val="es-ES"/>
        </w:rPr>
        <w:lastRenderedPageBreak/>
        <w:t xml:space="preserve">C. </w:t>
      </w:r>
      <w:r w:rsidR="00521620" w:rsidRPr="006A753A">
        <w:rPr>
          <w:rFonts w:ascii="Lato Regular" w:hAnsi="Lato Regular" w:cs="Arial"/>
          <w:b/>
          <w:color w:val="000000"/>
          <w:lang w:val="es-ES"/>
        </w:rPr>
        <w:t>DATOS DE OTRAS INSTITUCIONES INVOLUCRADAS CON ACUERDOS PREESTABLECIDOS Y ACEPTADOS INSTITUCIONALMENTE</w:t>
      </w:r>
    </w:p>
    <w:p w14:paraId="5DC2F76C" w14:textId="77777777" w:rsidR="00521620" w:rsidRPr="006A753A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  <w:lang w:val="es-ES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6A753A" w14:paraId="0EEDB424" w14:textId="77777777" w:rsidTr="0039781C">
        <w:tc>
          <w:tcPr>
            <w:tcW w:w="3444" w:type="dxa"/>
            <w:shd w:val="clear" w:color="auto" w:fill="auto"/>
          </w:tcPr>
          <w:p w14:paraId="1B9AC892" w14:textId="47917D73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N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5E8A4172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T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67349842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C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aracterísticas del acuerdo (cooperación, asesoramiento, apoyo financiero, etc.)</w:t>
            </w:r>
          </w:p>
        </w:tc>
      </w:tr>
      <w:tr w:rsidR="00521620" w:rsidRPr="006A753A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  <w:p w14:paraId="23831CFC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</w:tr>
      <w:tr w:rsidR="00521620" w:rsidRPr="006A753A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  <w:p w14:paraId="478C9BFF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</w:tr>
    </w:tbl>
    <w:p w14:paraId="21D56C02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691654DB" w14:textId="4E85204C" w:rsidR="00521620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  <w:r w:rsidRPr="006A753A">
        <w:rPr>
          <w:rFonts w:ascii="Lato Regular" w:hAnsi="Lato Regular"/>
          <w:b/>
          <w:color w:val="000000"/>
          <w:lang w:val="es-ES"/>
        </w:rPr>
        <w:t xml:space="preserve">D. </w:t>
      </w:r>
      <w:r w:rsidR="00521620" w:rsidRPr="006A753A">
        <w:rPr>
          <w:rFonts w:ascii="Lato Regular" w:hAnsi="Lato Regular"/>
          <w:b/>
          <w:color w:val="000000"/>
          <w:lang w:val="es-ES"/>
        </w:rPr>
        <w:t xml:space="preserve">COPIA </w:t>
      </w:r>
      <w:r w:rsidR="003C5132" w:rsidRPr="006A753A">
        <w:rPr>
          <w:rFonts w:ascii="Lato Regular" w:hAnsi="Lato Regular"/>
          <w:b/>
          <w:color w:val="000000"/>
          <w:lang w:val="es-ES"/>
        </w:rPr>
        <w:t xml:space="preserve">ESCANEADA </w:t>
      </w:r>
      <w:r w:rsidR="00521620" w:rsidRPr="006A753A">
        <w:rPr>
          <w:rFonts w:ascii="Lato Regular" w:hAnsi="Lato Regular"/>
          <w:b/>
          <w:color w:val="000000"/>
          <w:lang w:val="es-ES"/>
        </w:rPr>
        <w:t>DE LA RESOLUCIÓN DEL CONSEJO DIRECTIVO APROBANDO</w:t>
      </w:r>
      <w:r w:rsidR="003C5132" w:rsidRPr="006A753A">
        <w:rPr>
          <w:rFonts w:ascii="Lato Regular" w:hAnsi="Lato Regular"/>
          <w:b/>
          <w:color w:val="000000"/>
          <w:lang w:val="es-ES"/>
        </w:rPr>
        <w:t xml:space="preserve"> EL PROYECTO Y LA CARGA HORARIA</w:t>
      </w:r>
    </w:p>
    <w:p w14:paraId="21AF1529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1DDA7831" w14:textId="58461ADE" w:rsidR="003C5132" w:rsidRPr="006A753A" w:rsidRDefault="008F496D" w:rsidP="00946EBC">
      <w:pPr>
        <w:jc w:val="both"/>
        <w:rPr>
          <w:rFonts w:ascii="Lato Regular" w:hAnsi="Lato Regular"/>
          <w:color w:val="000000"/>
          <w:lang w:val="es-ES"/>
        </w:rPr>
      </w:pPr>
      <w:r w:rsidRPr="006A753A">
        <w:rPr>
          <w:rFonts w:ascii="Lato Regular" w:hAnsi="Lato Regular"/>
          <w:color w:val="000000"/>
          <w:highlight w:val="yellow"/>
          <w:lang w:val="es-ES"/>
        </w:rPr>
        <w:t>[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>Ad</w:t>
      </w:r>
      <w:r w:rsidR="00FE136D" w:rsidRPr="006A753A">
        <w:rPr>
          <w:rFonts w:ascii="Lato Regular" w:hAnsi="Lato Regular"/>
          <w:color w:val="000000"/>
          <w:highlight w:val="yellow"/>
          <w:lang w:val="es-ES"/>
        </w:rPr>
        <w:t>juntar al proyecto o incluir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 xml:space="preserve"> como parte del documento .pdf</w:t>
      </w:r>
      <w:r w:rsidRPr="006A753A">
        <w:rPr>
          <w:rFonts w:ascii="Lato Regular" w:hAnsi="Lato Regular"/>
          <w:color w:val="000000"/>
          <w:highlight w:val="yellow"/>
          <w:lang w:val="es-ES"/>
        </w:rPr>
        <w:t>]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>.</w:t>
      </w:r>
    </w:p>
    <w:p w14:paraId="7D618918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6141B64E" w14:textId="414225C0" w:rsidR="003C5132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  <w:r w:rsidRPr="006A753A">
        <w:rPr>
          <w:rFonts w:ascii="Lato Regular" w:hAnsi="Lato Regular"/>
          <w:b/>
          <w:color w:val="000000"/>
          <w:lang w:val="es-ES"/>
        </w:rPr>
        <w:t xml:space="preserve">E. </w:t>
      </w:r>
      <w:r w:rsidR="003C5132" w:rsidRPr="006A753A">
        <w:rPr>
          <w:rFonts w:ascii="Lato Regular" w:hAnsi="Lato Regular"/>
          <w:b/>
          <w:color w:val="000000"/>
          <w:lang w:val="es-ES"/>
        </w:rPr>
        <w:t>PROYECTO</w:t>
      </w:r>
    </w:p>
    <w:p w14:paraId="0AF5D541" w14:textId="77777777" w:rsidR="0037233F" w:rsidRPr="006A753A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6A753A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6A753A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7F113ADD" w:rsidR="00547F06" w:rsidRPr="006A753A" w:rsidRDefault="0074160F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6A753A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6A753A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847F26" w:rsidRPr="006A753A">
        <w:rPr>
          <w:rFonts w:ascii="Lato Regular" w:eastAsia="Calibri" w:hAnsi="Lato Regular"/>
          <w:highlight w:val="yellow"/>
          <w:lang w:eastAsia="en-US"/>
        </w:rPr>
        <w:t>En investigación técnica se usa mayormente un formato clá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>sico. Por ejemplo: «</w:t>
      </w:r>
      <w:r w:rsidR="00535B58" w:rsidRPr="006A753A">
        <w:rPr>
          <w:rFonts w:ascii="Lato Regular" w:eastAsia="Calibri" w:hAnsi="Lato Regular"/>
          <w:highlight w:val="yellow"/>
          <w:lang w:val="es-ES" w:eastAsia="en-US"/>
        </w:rPr>
        <w:t>Desarrollo rural y cambios de uso de suelo agrícola: trayectorias socioproductivas de los productores hortícolas en el departamento de Maipú». Rara vez se usa el formato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5C1202" w:rsidRPr="006A753A">
        <w:rPr>
          <w:rFonts w:ascii="Lato Regular" w:eastAsia="Calibri" w:hAnsi="Lato Regular"/>
          <w:highlight w:val="yellow"/>
          <w:lang w:eastAsia="en-US"/>
        </w:rPr>
        <w:t>metafórico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 xml:space="preserve">, pero no está vedado: «Más es menos: </w:t>
      </w:r>
      <w:r w:rsidR="004006B7" w:rsidRPr="006A753A">
        <w:rPr>
          <w:rFonts w:ascii="Lato Regular" w:eastAsia="Calibri" w:hAnsi="Lato Regular"/>
          <w:highlight w:val="yellow"/>
          <w:lang w:eastAsia="en-US"/>
        </w:rPr>
        <w:t xml:space="preserve">uso de pesticidas </w:t>
      </w:r>
      <w:r w:rsidR="00151E02" w:rsidRPr="006A753A">
        <w:rPr>
          <w:rFonts w:ascii="Lato Regular" w:eastAsia="Calibri" w:hAnsi="Lato Regular"/>
          <w:highlight w:val="yellow"/>
          <w:lang w:eastAsia="en-US"/>
        </w:rPr>
        <w:t xml:space="preserve">de tercera generación en hortalizas </w:t>
      </w:r>
      <w:r w:rsidR="004006B7" w:rsidRPr="006A753A">
        <w:rPr>
          <w:rFonts w:ascii="Lato Regular" w:eastAsia="Calibri" w:hAnsi="Lato Regular"/>
          <w:highlight w:val="yellow"/>
          <w:lang w:eastAsia="en-US"/>
        </w:rPr>
        <w:t>y</w:t>
      </w:r>
      <w:r w:rsidR="00D252C5" w:rsidRPr="006A753A">
        <w:rPr>
          <w:rFonts w:ascii="Lato Regular" w:eastAsia="Calibri" w:hAnsi="Lato Regular"/>
          <w:highlight w:val="yellow"/>
          <w:lang w:eastAsia="en-US"/>
        </w:rPr>
        <w:t xml:space="preserve"> productividad». 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El título debería</w:t>
      </w:r>
      <w:r w:rsidR="006C5A21" w:rsidRPr="006A753A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6A753A">
        <w:rPr>
          <w:rFonts w:ascii="Lato Regular" w:eastAsia="Calibri" w:hAnsi="Lato Regular"/>
          <w:lang w:eastAsia="en-US"/>
        </w:rPr>
        <w:t xml:space="preserve"> </w:t>
      </w:r>
      <w:r w:rsidR="00461FFA" w:rsidRPr="006A753A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6A753A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44CBBDA2" w:rsidR="00100CB3" w:rsidRPr="006A753A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b/>
          <w:bCs/>
          <w:lang w:val="es-AR" w:eastAsia="en-US"/>
        </w:rPr>
        <w:t>Áreas temáticas</w:t>
      </w:r>
    </w:p>
    <w:p w14:paraId="5736CEC9" w14:textId="77777777" w:rsidR="00EA1D59" w:rsidRPr="006A753A" w:rsidRDefault="00EA1D59" w:rsidP="00EA1D59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6A753A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7D83B668" w:rsidR="000F6020" w:rsidRPr="006A753A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ueden ser disciplinas —</w:t>
      </w:r>
      <w:r w:rsidR="006B434D" w:rsidRPr="006A753A">
        <w:rPr>
          <w:rFonts w:ascii="Lato Regular" w:eastAsia="Calibri" w:hAnsi="Lato Regular"/>
          <w:highlight w:val="yellow"/>
          <w:lang w:eastAsia="en-US"/>
        </w:rPr>
        <w:t>Agronomía</w:t>
      </w:r>
      <w:r w:rsidR="00691238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6B434D" w:rsidRPr="006A753A">
        <w:rPr>
          <w:rFonts w:ascii="Lato Regular" w:eastAsia="Calibri" w:hAnsi="Lato Regular"/>
          <w:highlight w:val="yellow"/>
          <w:lang w:eastAsia="en-US"/>
        </w:rPr>
        <w:t xml:space="preserve"> Enología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6A753A">
        <w:rPr>
          <w:rFonts w:ascii="Lato Regular" w:eastAsia="Calibri" w:hAnsi="Lato Regular"/>
          <w:highlight w:val="yellow"/>
          <w:lang w:eastAsia="en-US"/>
        </w:rPr>
        <w:t xml:space="preserve"> o al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>go más específico —</w:t>
      </w:r>
      <w:r w:rsidR="00A26049" w:rsidRPr="006A753A">
        <w:rPr>
          <w:rFonts w:ascii="Lato Regular" w:eastAsia="Calibri" w:hAnsi="Lato Regular"/>
          <w:highlight w:val="yellow"/>
          <w:lang w:eastAsia="en-US"/>
        </w:rPr>
        <w:t>energías renovables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>, mecatrónica—</w:t>
      </w:r>
      <w:r w:rsidR="00A26049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 xml:space="preserve">Lo ideal es que </w:t>
      </w:r>
      <w:r w:rsidR="00083D47" w:rsidRPr="006A753A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6A753A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6A753A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6A753A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6A753A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6A753A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6A753A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6A753A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6A753A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 «espacios» —teóricos</w:t>
      </w:r>
      <w:r w:rsidR="00FF7150" w:rsidRPr="006A753A">
        <w:rPr>
          <w:rFonts w:ascii="Lato Regular" w:eastAsia="Calibri" w:hAnsi="Lato Regular"/>
          <w:highlight w:val="yellow"/>
          <w:lang w:eastAsia="en-US"/>
        </w:rPr>
        <w:t>, prá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cticos 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o de otro tipo— en los que se inserta el proyecto mientras que las </w:t>
      </w:r>
      <w:r w:rsidR="002879DC" w:rsidRPr="006A753A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6A753A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Resumen</w:t>
      </w:r>
      <w:r w:rsidR="004A6138" w:rsidRPr="006A753A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6A753A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07441999" w14:textId="40F9C1EC" w:rsidR="00C3595E" w:rsidRPr="006A753A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6A753A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6A753A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77BE357D" w14:textId="77777777" w:rsidR="002B2064" w:rsidRPr="006A753A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6A753A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6A753A">
        <w:rPr>
          <w:rFonts w:ascii="Lato Regular" w:eastAsia="Calibri" w:hAnsi="Lato Regular"/>
          <w:highlight w:val="yellow"/>
          <w:lang w:eastAsia="en-US"/>
        </w:rPr>
        <w:t>;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41EF0CA0" w:rsidR="00C3595E" w:rsidRPr="006A753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qué 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se sabe 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 xml:space="preserve">o cómo se opera 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al respecto (estado del arte) </w:t>
      </w:r>
      <w:r w:rsidRPr="006A753A">
        <w:rPr>
          <w:rFonts w:ascii="Lato Regular" w:eastAsia="Calibri" w:hAnsi="Lato Regular"/>
          <w:highlight w:val="yellow"/>
          <w:lang w:eastAsia="en-US"/>
        </w:rPr>
        <w:t>y</w:t>
      </w:r>
    </w:p>
    <w:p w14:paraId="5F628446" w14:textId="07F3B945" w:rsidR="002B0AB2" w:rsidRPr="006A753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cómo se l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o abordará (marco metodológico)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Palabras clave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6A753A">
        <w:rPr>
          <w:rFonts w:ascii="Lato Regular" w:eastAsia="Calibri" w:hAnsi="Lato Regular"/>
          <w:b/>
          <w:lang w:eastAsia="en-US"/>
        </w:rPr>
        <w:t>, separadas por comas</w:t>
      </w:r>
      <w:r w:rsidR="00A3211B" w:rsidRPr="006A753A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6A753A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2C174F21" w:rsidR="00665A65" w:rsidRPr="006A753A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6A753A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muy generales (como «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>Producción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») ni muy específicas (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«</w:t>
      </w:r>
      <w:r w:rsidR="003E7B34" w:rsidRPr="006A753A">
        <w:rPr>
          <w:rFonts w:ascii="Lato Regular" w:eastAsia="Calibri" w:hAnsi="Lato Regular"/>
          <w:highlight w:val="yellow"/>
          <w:lang w:eastAsia="en-US"/>
        </w:rPr>
        <w:t>Casas inteligentes: u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>so de células fotovoltaicas</w:t>
      </w:r>
      <w:r w:rsidR="003E7B34" w:rsidRPr="006A753A">
        <w:rPr>
          <w:rFonts w:ascii="Lato Regular" w:eastAsia="Calibri" w:hAnsi="Lato Regular"/>
          <w:highlight w:val="yellow"/>
          <w:lang w:eastAsia="en-US"/>
        </w:rPr>
        <w:t xml:space="preserve"> para la alimentación 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>de sistemas de riego por aspersión en el piedemonte mendocino»</w:t>
      </w:r>
      <w:r w:rsidR="00256DA4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>En ambos casos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elegir palabras de diverso grado de generalidad. Frases como las del segundo ejemplo o como «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>cultivo hidropónico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» valen como </w:t>
      </w:r>
      <w:r w:rsidR="00C94DF9" w:rsidRPr="006A753A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palabra clave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]</w:t>
      </w:r>
      <w:r w:rsidR="002359F1" w:rsidRPr="006A753A">
        <w:rPr>
          <w:rFonts w:ascii="Lato Regular" w:eastAsia="Calibri" w:hAnsi="Lato Regular"/>
          <w:lang w:eastAsia="en-US"/>
        </w:rPr>
        <w:t>.</w:t>
      </w:r>
      <w:r w:rsidR="00C94DF9" w:rsidRPr="006A753A">
        <w:rPr>
          <w:rFonts w:ascii="Lato Regular" w:eastAsia="Calibri" w:hAnsi="Lato Regular"/>
          <w:lang w:eastAsia="en-US"/>
        </w:rPr>
        <w:t xml:space="preserve"> </w:t>
      </w:r>
      <w:r w:rsidR="00D81BA0" w:rsidRPr="006A753A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56EA1944" w:rsidR="00274417" w:rsidRPr="006A753A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Prob</w:t>
      </w:r>
      <w:r w:rsidR="0037233F" w:rsidRPr="006A753A">
        <w:rPr>
          <w:rFonts w:ascii="Lato Regular" w:eastAsia="Calibri" w:hAnsi="Lato Regular"/>
          <w:b/>
          <w:lang w:eastAsia="en-US"/>
        </w:rPr>
        <w:t>lema</w:t>
      </w:r>
      <w:r w:rsidR="00A3211B" w:rsidRPr="006A753A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6A753A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29C4DA56" w14:textId="1B6F18EF" w:rsidR="00C94DF9" w:rsidRPr="006A753A" w:rsidRDefault="00FF2333" w:rsidP="00EA6E3B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9D68D4" w:rsidRPr="006A753A">
        <w:rPr>
          <w:rFonts w:ascii="Lato Regular" w:eastAsia="Calibri" w:hAnsi="Lato Regular"/>
          <w:highlight w:val="yellow"/>
          <w:lang w:eastAsia="en-US"/>
        </w:rPr>
        <w:t xml:space="preserve">se presenta 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el problema de investigación.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Consiste en una serie de elementos teóricos y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/o prácticos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que «llevan» </w:t>
      </w:r>
      <w:r w:rsidR="00F258C8" w:rsidRPr="006A753A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 Lo habitual es </w:t>
      </w:r>
      <w:r w:rsidR="005C2FE4" w:rsidRPr="006A753A">
        <w:rPr>
          <w:rFonts w:ascii="Lato Regular" w:eastAsia="Calibri" w:hAnsi="Lato Regular"/>
          <w:highlight w:val="yellow"/>
          <w:lang w:eastAsia="en-US"/>
        </w:rPr>
        <w:t>que se presenten los antecedentes del problema</w:t>
      </w:r>
      <w:r w:rsidR="00B25ADF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5C2FE4" w:rsidRPr="006A753A">
        <w:rPr>
          <w:rFonts w:ascii="Lato Regular" w:eastAsia="Calibri" w:hAnsi="Lato Regular"/>
          <w:highlight w:val="yellow"/>
          <w:lang w:eastAsia="en-US"/>
        </w:rPr>
        <w:t xml:space="preserve">y </w:t>
      </w:r>
      <w:r w:rsidR="00EA6E3B" w:rsidRPr="006A753A">
        <w:rPr>
          <w:rFonts w:ascii="Lato Regular" w:eastAsia="Calibri" w:hAnsi="Lato Regular"/>
          <w:highlight w:val="yellow"/>
          <w:lang w:eastAsia="en-US"/>
        </w:rPr>
        <w:t xml:space="preserve">se presenten y justifiquen las «soluciones» propuestas.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6A753A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6A753A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6A753A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6A753A">
        <w:rPr>
          <w:rFonts w:ascii="Lato Regular" w:eastAsia="Calibri" w:hAnsi="Lato Regular"/>
          <w:lang w:eastAsia="en-US"/>
        </w:rPr>
        <w:t>.</w:t>
      </w:r>
      <w:r w:rsidR="00367685" w:rsidRPr="006A753A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7F3DDD8B" w:rsidR="00274417" w:rsidRPr="006A753A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Pregunta y o</w:t>
      </w:r>
      <w:r w:rsidR="0037233F" w:rsidRPr="006A753A">
        <w:rPr>
          <w:rFonts w:ascii="Lato Regular" w:eastAsia="Calibri" w:hAnsi="Lato Regular"/>
          <w:b/>
          <w:lang w:eastAsia="en-US"/>
        </w:rPr>
        <w:t>bjetivos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 </w:t>
      </w:r>
      <w:r w:rsidR="00C7039C" w:rsidRPr="006A753A">
        <w:rPr>
          <w:rFonts w:ascii="Lato Regular" w:eastAsia="Calibri" w:hAnsi="Lato Regular"/>
          <w:b/>
          <w:lang w:eastAsia="en-US"/>
        </w:rPr>
        <w:t xml:space="preserve">general 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6A753A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6A753A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101C394E" w:rsidR="007D3A4F" w:rsidRPr="006A753A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6A753A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6A753A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="00433A2B" w:rsidRPr="006A753A">
        <w:rPr>
          <w:rFonts w:ascii="Lato Regular" w:eastAsia="Calibri" w:hAnsi="Lato Regular"/>
          <w:highlight w:val="yellow"/>
          <w:lang w:eastAsia="en-US"/>
        </w:rPr>
        <w:t>L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a pregunta establece aquello que se quiere averiguar. Debe ser abierta (iniciarse con un </w:t>
      </w:r>
      <w:r w:rsidR="009A6A29" w:rsidRPr="006A753A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6A753A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F5591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>;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6A753A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6A753A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6A753A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3E763AE" w14:textId="77777777" w:rsidR="00D70B4B" w:rsidRPr="006A753A" w:rsidRDefault="008F608A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6A753A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6A753A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6A753A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>,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6A753A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601F9804" w14:textId="016108FF" w:rsidR="008F608A" w:rsidRPr="006A753A" w:rsidRDefault="008C61E8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Finalmente, los objetivos específicos deberían ser entre tres y cinco y detallar (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>, justamente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6A753A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6A753A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6A753A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6A753A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 xml:space="preserve">como «Construir el </w:t>
      </w:r>
      <w:r w:rsidR="007C4EEA" w:rsidRPr="006A753A">
        <w:rPr>
          <w:rFonts w:ascii="Lato Regular" w:eastAsia="Calibri" w:hAnsi="Lato Regular"/>
          <w:highlight w:val="yellow"/>
          <w:lang w:eastAsia="en-US"/>
        </w:rPr>
        <w:t>estado del arte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» o «</w:t>
      </w:r>
      <w:r w:rsidR="007C4EEA" w:rsidRPr="006A753A">
        <w:rPr>
          <w:rFonts w:ascii="Lato Regular" w:eastAsia="Calibri" w:hAnsi="Lato Regular"/>
          <w:highlight w:val="yellow"/>
          <w:lang w:eastAsia="en-US"/>
        </w:rPr>
        <w:t>Medir la humedad del suelo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886742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2EFA57C9" w:rsidR="00100CB3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Justificación o relevancia</w:t>
      </w:r>
    </w:p>
    <w:p w14:paraId="6B30D0DF" w14:textId="77777777" w:rsidR="00BE5170" w:rsidRPr="006A753A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6A753A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5E60DAE4" w:rsidR="00F8143C" w:rsidRPr="006A753A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6A753A">
        <w:rPr>
          <w:rFonts w:ascii="Lato Regular" w:eastAsia="Calibri" w:hAnsi="Lato Regular"/>
          <w:highlight w:val="yellow"/>
          <w:lang w:eastAsia="en-US"/>
        </w:rPr>
        <w:t>n la justificación/relevancia se argumenta la necesidad, aporte, o</w:t>
      </w:r>
      <w:r w:rsidR="002C1DA3" w:rsidRPr="006A753A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6A753A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t xml:space="preserve">de argumentos —típicamente, de tres a cinco— respaldados en fuentes académicamente 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lastRenderedPageBreak/>
        <w:t>válidas. La justificación/relevancia debería contestar a la pregunta: «¿Por qué es necesario, útil, aportativo, novedoso, etc. llevar adelante esta investigación?»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>contribuirá a la</w:t>
      </w:r>
      <w:r w:rsidR="00116669" w:rsidRPr="006A753A">
        <w:rPr>
          <w:rFonts w:ascii="Lato Regular" w:eastAsia="Calibri" w:hAnsi="Lato Regular"/>
          <w:highlight w:val="yellow"/>
          <w:lang w:eastAsia="en-US"/>
        </w:rPr>
        <w:t xml:space="preserve"> optimización del uso del agua para riego […]</w:t>
      </w:r>
      <w:r w:rsidR="00915F3E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6A753A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6A753A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6A753A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   </w:t>
      </w:r>
    </w:p>
    <w:p w14:paraId="2CFF760F" w14:textId="0735737E" w:rsidR="00274417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Estado del arte</w:t>
      </w:r>
      <w:r w:rsidR="003567B1" w:rsidRPr="006A753A">
        <w:rPr>
          <w:rFonts w:ascii="Lato Regular" w:eastAsia="Calibri" w:hAnsi="Lato Regular"/>
          <w:b/>
          <w:lang w:eastAsia="en-US"/>
        </w:rPr>
        <w:t xml:space="preserve"> </w:t>
      </w:r>
    </w:p>
    <w:p w14:paraId="5F60E920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6A753A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3AF1E034" w:rsidR="00504337" w:rsidRPr="006A753A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el estado del arte debería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6A753A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n los diversos ap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ortes y se precisan las disputas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6A753A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propuesto 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 xml:space="preserve">soluciones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>muy diferentes del problema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6A753A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6A753A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 xml:space="preserve"> estado actual del problema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. En una investigación técnica se presta particular atención a los problemas o insuficienci</w:t>
      </w:r>
      <w:r w:rsidR="00AD33F4" w:rsidRPr="006A753A">
        <w:rPr>
          <w:rFonts w:ascii="Lato Regular" w:eastAsia="Calibri" w:hAnsi="Lato Regular"/>
          <w:highlight w:val="yellow"/>
          <w:lang w:eastAsia="en-US"/>
        </w:rPr>
        <w:t>as que tales soluciones presenta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n en la medida en que se toman como punto de referencia o partida para la investigación propuesta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6A753A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6A753A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6A753A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6C32EFE6" w:rsidR="005D61F7" w:rsidRPr="006A753A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6A753A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que se quiere averiguar en la pregunta y los objetivos. Para ello, se </w:t>
      </w:r>
      <w:r w:rsidR="007B0483" w:rsidRPr="006A753A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ye: tipo de investigación, definición de variables e hipótesis (sólo para modelos cuantitativos), unidades de información, técnica/s de construcción de información, </w:t>
      </w:r>
      <w:r w:rsidR="0048439D" w:rsidRPr="006A753A">
        <w:rPr>
          <w:rFonts w:ascii="Lato Regular" w:eastAsia="Calibri" w:hAnsi="Lato Regular"/>
          <w:highlight w:val="yellow"/>
          <w:lang w:eastAsia="en-US"/>
        </w:rPr>
        <w:t xml:space="preserve">estrategia de 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análisis de información, procedimiento, aspectos éticos </w:t>
      </w:r>
      <w:r w:rsidR="00FC0A74" w:rsidRPr="006A753A">
        <w:rPr>
          <w:rFonts w:ascii="Lato Regular" w:eastAsia="Calibri" w:hAnsi="Lato Regular"/>
          <w:highlight w:val="yellow"/>
          <w:lang w:eastAsia="en-US"/>
        </w:rPr>
        <w:t xml:space="preserve">(si correspondiera) 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y </w:t>
      </w:r>
      <w:r w:rsidR="00254EFC" w:rsidRPr="006A753A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471B67A8" w:rsidR="00A63FA1" w:rsidRPr="006A753A" w:rsidRDefault="0087345B" w:rsidP="0087345B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Es importante </w:t>
      </w:r>
      <w:r w:rsidR="00362DCE" w:rsidRPr="006A753A">
        <w:rPr>
          <w:rFonts w:ascii="Lato Regular" w:eastAsia="Calibri" w:hAnsi="Lato Regular"/>
          <w:highlight w:val="yellow"/>
          <w:lang w:eastAsia="en-US"/>
        </w:rPr>
        <w:t xml:space="preserve">mencionar que el marco metodológico </w:t>
      </w:r>
      <w:r w:rsidR="00362DCE" w:rsidRPr="006A753A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6A753A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</w:t>
      </w:r>
      <w:r w:rsidRPr="006A753A">
        <w:rPr>
          <w:rFonts w:ascii="Lato Regular" w:eastAsia="Calibri" w:hAnsi="Lato Regular"/>
          <w:highlight w:val="yellow"/>
          <w:lang w:eastAsia="en-US"/>
        </w:rPr>
        <w:t>el análisis de varianza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 xml:space="preserve">, para qué se usa, etc. Más bien, el marco metodológico tiene un </w:t>
      </w:r>
      <w:r w:rsidR="00D85F69" w:rsidRPr="006A753A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6A753A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Pr="006A753A">
        <w:rPr>
          <w:rFonts w:ascii="Lato Regular" w:eastAsia="Calibri" w:hAnsi="Lato Regular"/>
          <w:highlight w:val="yellow"/>
          <w:lang w:eastAsia="en-US"/>
        </w:rPr>
        <w:t>e tomará en cada punto</w:t>
      </w:r>
      <w:r w:rsidR="009C5EBA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6A753A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642052F5" w:rsidR="00A63FA1" w:rsidRPr="006A753A" w:rsidRDefault="005625A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6A753A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6A753A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23A648A4" w:rsidR="004B123D" w:rsidRPr="006A753A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6A753A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>contribución</w:t>
      </w:r>
      <w:r w:rsidR="00CC58B4" w:rsidRPr="006A753A">
        <w:rPr>
          <w:rFonts w:ascii="Lato Regular" w:eastAsia="Calibri" w:hAnsi="Lato Regular"/>
          <w:highlight w:val="yellow"/>
          <w:lang w:eastAsia="en-US"/>
        </w:rPr>
        <w:t xml:space="preserve"> al aparato productivo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CC58B4" w:rsidRPr="006A753A">
        <w:rPr>
          <w:rFonts w:ascii="Lato Regular" w:eastAsia="Calibri" w:hAnsi="Lato Regular"/>
          <w:highlight w:val="yellow"/>
          <w:lang w:eastAsia="en-US"/>
        </w:rPr>
        <w:t xml:space="preserve"> avances técnicos,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 xml:space="preserve"> contribuciones (materiales, culturales o de otro tipo) a la comunidad</w:t>
      </w:r>
      <w:r w:rsidR="007F463B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6A753A">
        <w:rPr>
          <w:rFonts w:ascii="Lato Regular" w:eastAsia="Calibri" w:hAnsi="Lato Regular"/>
          <w:highlight w:val="yellow"/>
          <w:lang w:eastAsia="en-US"/>
        </w:rPr>
        <w:t>extensión,</w:t>
      </w:r>
      <w:r w:rsidR="005625A2" w:rsidRPr="006A753A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6A753A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6A753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6A753A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6A753A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51C54A16" w:rsidR="00D03E66" w:rsidRPr="006A753A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[Indicaciones generales (borrar luego de completar el apartado): consignar en la columna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6A753A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6A753A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>«</w:t>
      </w:r>
      <w:r w:rsidR="008B5F6B" w:rsidRPr="006A753A">
        <w:rPr>
          <w:rFonts w:ascii="Lato Regular" w:eastAsia="Calibri" w:hAnsi="Lato Regular"/>
          <w:highlight w:val="yellow"/>
          <w:lang w:eastAsia="en-US"/>
        </w:rPr>
        <w:t>toma de muestras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6A753A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6A753A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6A753A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6A753A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6A753A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</w:t>
      </w:r>
      <w:r w:rsidR="008B7A42" w:rsidRPr="006A753A">
        <w:rPr>
          <w:rFonts w:ascii="Lato Regular" w:eastAsia="Calibri" w:hAnsi="Lato Regular"/>
          <w:highlight w:val="yellow"/>
          <w:lang w:eastAsia="en-US"/>
        </w:rPr>
        <w:lastRenderedPageBreak/>
        <w:t xml:space="preserve">la investigación, las otras tareas de los/as integrantes del equipo, etc.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6A753A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6A753A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6A753A">
        <w:rPr>
          <w:rFonts w:ascii="Lato Regular" w:eastAsia="Calibri" w:hAnsi="Lato Regular"/>
          <w:highlight w:val="yellow"/>
          <w:lang w:eastAsia="en-US"/>
        </w:rPr>
        <w:t>].</w:t>
      </w:r>
    </w:p>
    <w:p w14:paraId="5A8DBC4B" w14:textId="77777777" w:rsidR="00FE136D" w:rsidRPr="006A753A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6A753A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6A753A" w:rsidRDefault="00431DB4" w:rsidP="00946EBC">
            <w:pPr>
              <w:jc w:val="both"/>
              <w:rPr>
                <w:rFonts w:ascii="Lato Regular" w:hAnsi="Lato Regular"/>
                <w:bCs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 xml:space="preserve">Año 1. </w:t>
            </w:r>
            <w:r w:rsidR="0027336D" w:rsidRPr="006A753A">
              <w:rPr>
                <w:rFonts w:ascii="Lato Regular" w:hAnsi="Lato Regular"/>
                <w:bCs/>
                <w:lang w:val="es-ES"/>
              </w:rPr>
              <w:t>Mes</w:t>
            </w:r>
          </w:p>
        </w:tc>
      </w:tr>
      <w:tr w:rsidR="00FE136D" w:rsidRPr="006A753A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12</w:t>
            </w:r>
          </w:p>
        </w:tc>
      </w:tr>
      <w:tr w:rsidR="00FE136D" w:rsidRPr="006A753A" w14:paraId="62FB4EF1" w14:textId="77777777" w:rsidTr="0027336D">
        <w:tc>
          <w:tcPr>
            <w:tcW w:w="4128" w:type="dxa"/>
          </w:tcPr>
          <w:p w14:paraId="048B8C5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892A81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D482C3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4D4FF2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A4CD4A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086FCEF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5A236B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B1AC94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DA9643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6776D4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5EA7EC9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B2C7F3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5199F2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01835A8D" w14:textId="77777777" w:rsidTr="0027336D">
        <w:tc>
          <w:tcPr>
            <w:tcW w:w="4128" w:type="dxa"/>
          </w:tcPr>
          <w:p w14:paraId="5E10611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569C4F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5B6EDA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5C743E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883FB6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A4FC6F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1913FA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C43096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2CBE53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3256F7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E32AF3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979335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9B3605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51E5D969" w14:textId="77777777" w:rsidTr="0027336D">
        <w:tc>
          <w:tcPr>
            <w:tcW w:w="4128" w:type="dxa"/>
          </w:tcPr>
          <w:p w14:paraId="2735732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488F147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4108C7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9E92C4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154C6D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C5BC86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823925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7B1520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8A3DC6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14B7F2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859372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1A4EFE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F93BDD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42326C15" w14:textId="77777777" w:rsidTr="0027336D">
        <w:tc>
          <w:tcPr>
            <w:tcW w:w="4128" w:type="dxa"/>
          </w:tcPr>
          <w:p w14:paraId="79D2785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A60301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721FE6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E2AA98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5B5E1A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D9DABA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4CE777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FC8DAC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77CFA8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0A2D8F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26B4F9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9D9C426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246D3A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17D84700" w14:textId="77777777" w:rsidTr="0027336D">
        <w:tc>
          <w:tcPr>
            <w:tcW w:w="4128" w:type="dxa"/>
          </w:tcPr>
          <w:p w14:paraId="2369473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8DE87F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C12C6E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76654C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5BCF389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BB2B6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27D2F3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789232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317592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1C404E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7FD2D0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6B4F28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6C828F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</w:tbl>
    <w:p w14:paraId="2CD6181A" w14:textId="77777777" w:rsidR="00FE136D" w:rsidRPr="006A753A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6A753A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6A753A" w:rsidRDefault="00431DB4" w:rsidP="00946EBC">
            <w:pPr>
              <w:jc w:val="both"/>
              <w:rPr>
                <w:rFonts w:ascii="Lato Regular" w:hAnsi="Lato Regular"/>
                <w:bCs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Año 2. Mes</w:t>
            </w:r>
          </w:p>
        </w:tc>
      </w:tr>
      <w:tr w:rsidR="00431DB4" w:rsidRPr="006A753A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12</w:t>
            </w:r>
          </w:p>
        </w:tc>
      </w:tr>
      <w:tr w:rsidR="00431DB4" w:rsidRPr="006A753A" w14:paraId="2CB43500" w14:textId="77777777" w:rsidTr="00431DB4">
        <w:tc>
          <w:tcPr>
            <w:tcW w:w="4128" w:type="dxa"/>
          </w:tcPr>
          <w:p w14:paraId="2C61CE1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F2B217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4B0A4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B332B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0AD9FF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FDEF93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80B59D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6837DE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D81E21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ACC01D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F6EB13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491D30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959FFB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02E14BD0" w14:textId="77777777" w:rsidTr="00431DB4">
        <w:tc>
          <w:tcPr>
            <w:tcW w:w="4128" w:type="dxa"/>
          </w:tcPr>
          <w:p w14:paraId="1861FDD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2540DD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DA346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BE77B5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A733C6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1E2058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6FBD7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6967F0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694F02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ACE380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44823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E9754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EA1DE7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1C8069AD" w14:textId="77777777" w:rsidTr="00431DB4">
        <w:tc>
          <w:tcPr>
            <w:tcW w:w="4128" w:type="dxa"/>
          </w:tcPr>
          <w:p w14:paraId="18261B5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8F3BBF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97EB7AB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D58D2CB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39B8E0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1A3E1E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1D57F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BC3A54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BA8376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F628DF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2EDEA6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C45E31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026686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1294FD70" w14:textId="77777777" w:rsidTr="00431DB4">
        <w:tc>
          <w:tcPr>
            <w:tcW w:w="4128" w:type="dxa"/>
          </w:tcPr>
          <w:p w14:paraId="0562CA0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9EDEAA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750D12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274AA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0D0CCC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54CEDE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34F50D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4DD4D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90366A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286ABB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375DC5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B9338F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9FC63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3C0C2F31" w14:textId="77777777" w:rsidTr="00431DB4">
        <w:tc>
          <w:tcPr>
            <w:tcW w:w="4128" w:type="dxa"/>
          </w:tcPr>
          <w:p w14:paraId="78CB765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087105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889B5E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613A3B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A7CDD6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3459EA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0E4C41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4343622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B1923B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E7B3FF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9522B4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052BA8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0CB8DD0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</w:tbl>
    <w:p w14:paraId="3EB00D9C" w14:textId="77777777" w:rsidR="00431DB4" w:rsidRPr="006A753A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3FC953FB" w:rsidR="003567B1" w:rsidRPr="006A753A" w:rsidRDefault="00321019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Recursos</w:t>
      </w:r>
    </w:p>
    <w:p w14:paraId="588D5BDE" w14:textId="77777777" w:rsidR="00A63FA1" w:rsidRPr="006A753A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B5F205E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[Indicaciones generales (borrar luego de completar el apartado): consignar todos los recursos necesarios para la realización del proyecto. Aquí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materiales inve</w:t>
      </w:r>
      <w:r w:rsidR="00502054" w:rsidRPr="006A753A">
        <w:rPr>
          <w:rFonts w:ascii="Lato Regular" w:eastAsia="Calibri" w:hAnsi="Lato Regular"/>
          <w:highlight w:val="yellow"/>
          <w:lang w:eastAsia="en-US"/>
        </w:rPr>
        <w:t>ntariables (libros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, instrumentos,</w:t>
      </w:r>
      <w:r w:rsidR="00502054" w:rsidRPr="006A753A">
        <w:rPr>
          <w:rFonts w:ascii="Lato Regular" w:eastAsia="Calibri" w:hAnsi="Lato Regular"/>
          <w:highlight w:val="yellow"/>
          <w:lang w:eastAsia="en-US"/>
        </w:rPr>
        <w:t xml:space="preserve"> aparatos,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 xml:space="preserve"> etc.) y no inventariables (resmas de papel, tinta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6A753A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6A753A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formac</w:t>
      </w:r>
      <w:r w:rsidR="004A09EE" w:rsidRPr="006A753A">
        <w:rPr>
          <w:rFonts w:ascii="Lato Regular" w:eastAsia="Calibri" w:hAnsi="Lato Regular"/>
          <w:highlight w:val="yellow"/>
          <w:lang w:eastAsia="en-US"/>
        </w:rPr>
        <w:t>ión interna o externa, etc.</w:t>
      </w:r>
      <w:r w:rsidR="004E14C5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1C999969" w14:textId="37C2ECC4" w:rsidR="00A63FA1" w:rsidRPr="006A753A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6A753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6A753A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2AD2AC5B" w:rsidR="004E14C5" w:rsidRPr="006A753A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8761F8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6A753A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4A09EE" w:rsidRPr="006A753A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6A753A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6A753A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63A1EB10" w:rsidR="00C20598" w:rsidRPr="006A753A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A160CD" w:rsidRPr="006A753A">
        <w:rPr>
          <w:rFonts w:ascii="Lato Regular" w:eastAsia="Calibri" w:hAnsi="Lato Regular"/>
          <w:highlight w:val="yellow"/>
          <w:lang w:eastAsia="en-US"/>
        </w:rPr>
        <w:t>anteriores</w:t>
      </w:r>
      <w:r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7BDE4D18" w14:textId="77777777" w:rsidR="00352B12" w:rsidRPr="006A753A" w:rsidRDefault="00352B12" w:rsidP="00946EBC">
      <w:pPr>
        <w:jc w:val="both"/>
        <w:rPr>
          <w:rFonts w:ascii="Lato Regular" w:hAnsi="Lato Regular"/>
          <w:color w:val="000000"/>
          <w:lang w:val="es-ES"/>
        </w:rPr>
      </w:pPr>
    </w:p>
    <w:p w14:paraId="2F536DCD" w14:textId="498353DD" w:rsidR="004A09EE" w:rsidRPr="006A753A" w:rsidRDefault="004A09EE" w:rsidP="004A09EE">
      <w:pPr>
        <w:tabs>
          <w:tab w:val="left" w:pos="-720"/>
        </w:tabs>
        <w:suppressAutoHyphens/>
        <w:jc w:val="both"/>
        <w:rPr>
          <w:rFonts w:ascii="Lato Regular" w:hAnsi="Lato Regular"/>
          <w:spacing w:val="-3"/>
        </w:rPr>
      </w:pPr>
    </w:p>
    <w:sectPr w:rsidR="004A09EE" w:rsidRPr="006A753A" w:rsidSect="00E04480">
      <w:headerReference w:type="default" r:id="rId7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179B1" w14:textId="77777777" w:rsidR="004A45B3" w:rsidRDefault="004A45B3" w:rsidP="00274417">
      <w:r>
        <w:separator/>
      </w:r>
    </w:p>
  </w:endnote>
  <w:endnote w:type="continuationSeparator" w:id="0">
    <w:p w14:paraId="3EE0D9AD" w14:textId="77777777" w:rsidR="004A45B3" w:rsidRDefault="004A45B3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A6793" w14:textId="77777777" w:rsidR="004A45B3" w:rsidRDefault="004A45B3" w:rsidP="00274417">
      <w:r>
        <w:separator/>
      </w:r>
    </w:p>
  </w:footnote>
  <w:footnote w:type="continuationSeparator" w:id="0">
    <w:p w14:paraId="39167F11" w14:textId="77777777" w:rsidR="004A45B3" w:rsidRDefault="004A45B3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E79A" w14:textId="519BEBBA" w:rsidR="00EA1D59" w:rsidRDefault="00EA1D59" w:rsidP="00EA1D59">
    <w:pPr>
      <w:pStyle w:val="Encabezado"/>
      <w:jc w:val="right"/>
    </w:pPr>
    <w:r w:rsidRPr="00CD666B">
      <w:rPr>
        <w:rFonts w:ascii="Cambria" w:hAnsi="Cambria" w:cs="Verdana"/>
        <w:noProof/>
        <w:spacing w:val="8"/>
        <w:sz w:val="20"/>
        <w:szCs w:val="20"/>
        <w:lang w:val="es-AR" w:eastAsia="es-AR"/>
      </w:rPr>
      <w:drawing>
        <wp:inline distT="0" distB="0" distL="0" distR="0" wp14:anchorId="65AF1796" wp14:editId="0928B2B5">
          <wp:extent cx="1956756" cy="567690"/>
          <wp:effectExtent l="0" t="0" r="0" b="0"/>
          <wp:docPr id="1" name="Imagen 1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1DCFC" w14:textId="77777777" w:rsidR="004A09EE" w:rsidRDefault="004A09EE" w:rsidP="00EA1D59">
    <w:pPr>
      <w:pStyle w:val="Encabezado"/>
      <w:jc w:val="right"/>
    </w:pPr>
  </w:p>
  <w:p w14:paraId="795C7BBA" w14:textId="77777777" w:rsidR="00EA1D59" w:rsidRDefault="00EA1D59" w:rsidP="00EA1D5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17"/>
    <w:rsid w:val="0000153E"/>
    <w:rsid w:val="00006497"/>
    <w:rsid w:val="000231DA"/>
    <w:rsid w:val="000274DB"/>
    <w:rsid w:val="00027CCC"/>
    <w:rsid w:val="00057073"/>
    <w:rsid w:val="00083D47"/>
    <w:rsid w:val="00090513"/>
    <w:rsid w:val="00091EA5"/>
    <w:rsid w:val="000E4AC7"/>
    <w:rsid w:val="000F1713"/>
    <w:rsid w:val="000F1863"/>
    <w:rsid w:val="000F3036"/>
    <w:rsid w:val="000F319E"/>
    <w:rsid w:val="000F6020"/>
    <w:rsid w:val="00100CB3"/>
    <w:rsid w:val="00106DDA"/>
    <w:rsid w:val="00110D42"/>
    <w:rsid w:val="00116669"/>
    <w:rsid w:val="00127E9D"/>
    <w:rsid w:val="00136BD5"/>
    <w:rsid w:val="00141CA8"/>
    <w:rsid w:val="00150C3C"/>
    <w:rsid w:val="00151E02"/>
    <w:rsid w:val="001623FC"/>
    <w:rsid w:val="00172E70"/>
    <w:rsid w:val="001A5FB1"/>
    <w:rsid w:val="001E0CFB"/>
    <w:rsid w:val="001E4294"/>
    <w:rsid w:val="002130AE"/>
    <w:rsid w:val="00234147"/>
    <w:rsid w:val="002359F1"/>
    <w:rsid w:val="0024250D"/>
    <w:rsid w:val="00254EFC"/>
    <w:rsid w:val="00256670"/>
    <w:rsid w:val="00256DA4"/>
    <w:rsid w:val="0027336D"/>
    <w:rsid w:val="00274417"/>
    <w:rsid w:val="00274FBD"/>
    <w:rsid w:val="002879DC"/>
    <w:rsid w:val="0029128B"/>
    <w:rsid w:val="002B0AB2"/>
    <w:rsid w:val="002B2064"/>
    <w:rsid w:val="002B2883"/>
    <w:rsid w:val="002C1DA3"/>
    <w:rsid w:val="002F35C7"/>
    <w:rsid w:val="002F67A3"/>
    <w:rsid w:val="00301727"/>
    <w:rsid w:val="00321019"/>
    <w:rsid w:val="00321538"/>
    <w:rsid w:val="003457CB"/>
    <w:rsid w:val="00352B12"/>
    <w:rsid w:val="003567B1"/>
    <w:rsid w:val="00362DCE"/>
    <w:rsid w:val="00366EF3"/>
    <w:rsid w:val="00367685"/>
    <w:rsid w:val="0037233F"/>
    <w:rsid w:val="0038512C"/>
    <w:rsid w:val="0039781C"/>
    <w:rsid w:val="003B72CC"/>
    <w:rsid w:val="003C5132"/>
    <w:rsid w:val="003D58D6"/>
    <w:rsid w:val="003E293D"/>
    <w:rsid w:val="003E7B34"/>
    <w:rsid w:val="003F313A"/>
    <w:rsid w:val="003F4F43"/>
    <w:rsid w:val="004006B7"/>
    <w:rsid w:val="00415755"/>
    <w:rsid w:val="00420DCF"/>
    <w:rsid w:val="00431DB4"/>
    <w:rsid w:val="00433A2B"/>
    <w:rsid w:val="00447C1E"/>
    <w:rsid w:val="00461FFA"/>
    <w:rsid w:val="0047437E"/>
    <w:rsid w:val="0048439D"/>
    <w:rsid w:val="00496C6A"/>
    <w:rsid w:val="004A09EE"/>
    <w:rsid w:val="004A2005"/>
    <w:rsid w:val="004A41C3"/>
    <w:rsid w:val="004A45B3"/>
    <w:rsid w:val="004A6138"/>
    <w:rsid w:val="004B123D"/>
    <w:rsid w:val="004B25BB"/>
    <w:rsid w:val="004B2704"/>
    <w:rsid w:val="004B424F"/>
    <w:rsid w:val="004C5178"/>
    <w:rsid w:val="004D393E"/>
    <w:rsid w:val="004E14C5"/>
    <w:rsid w:val="00502054"/>
    <w:rsid w:val="005028C9"/>
    <w:rsid w:val="00504337"/>
    <w:rsid w:val="005148C0"/>
    <w:rsid w:val="00521620"/>
    <w:rsid w:val="00535B58"/>
    <w:rsid w:val="00547F06"/>
    <w:rsid w:val="005505CE"/>
    <w:rsid w:val="005625A2"/>
    <w:rsid w:val="0057556D"/>
    <w:rsid w:val="00577CCD"/>
    <w:rsid w:val="0058307D"/>
    <w:rsid w:val="00595ED9"/>
    <w:rsid w:val="005C1202"/>
    <w:rsid w:val="005C2FE4"/>
    <w:rsid w:val="005D61F7"/>
    <w:rsid w:val="005E2826"/>
    <w:rsid w:val="005E56DD"/>
    <w:rsid w:val="00600C0B"/>
    <w:rsid w:val="006023E0"/>
    <w:rsid w:val="00602945"/>
    <w:rsid w:val="006148AC"/>
    <w:rsid w:val="00623A98"/>
    <w:rsid w:val="0064211F"/>
    <w:rsid w:val="0066082B"/>
    <w:rsid w:val="00664D46"/>
    <w:rsid w:val="00665A65"/>
    <w:rsid w:val="00666B1D"/>
    <w:rsid w:val="00673977"/>
    <w:rsid w:val="00691238"/>
    <w:rsid w:val="006A753A"/>
    <w:rsid w:val="006B03DE"/>
    <w:rsid w:val="006B434D"/>
    <w:rsid w:val="006B46C6"/>
    <w:rsid w:val="006B4D10"/>
    <w:rsid w:val="006B7137"/>
    <w:rsid w:val="006C5A21"/>
    <w:rsid w:val="006C7756"/>
    <w:rsid w:val="00702007"/>
    <w:rsid w:val="0074160F"/>
    <w:rsid w:val="007646FC"/>
    <w:rsid w:val="00780574"/>
    <w:rsid w:val="00796296"/>
    <w:rsid w:val="007A3336"/>
    <w:rsid w:val="007A707F"/>
    <w:rsid w:val="007B0483"/>
    <w:rsid w:val="007B17C6"/>
    <w:rsid w:val="007B6DEB"/>
    <w:rsid w:val="007C4EEA"/>
    <w:rsid w:val="007C5F17"/>
    <w:rsid w:val="007D3A4F"/>
    <w:rsid w:val="007D5219"/>
    <w:rsid w:val="007E58F6"/>
    <w:rsid w:val="007F04D3"/>
    <w:rsid w:val="007F463B"/>
    <w:rsid w:val="007F5591"/>
    <w:rsid w:val="00800395"/>
    <w:rsid w:val="0080394C"/>
    <w:rsid w:val="00814B50"/>
    <w:rsid w:val="00842B99"/>
    <w:rsid w:val="008465D3"/>
    <w:rsid w:val="00847F26"/>
    <w:rsid w:val="008508E3"/>
    <w:rsid w:val="00857FBF"/>
    <w:rsid w:val="008628AB"/>
    <w:rsid w:val="008715C4"/>
    <w:rsid w:val="0087345B"/>
    <w:rsid w:val="008761F8"/>
    <w:rsid w:val="008841CA"/>
    <w:rsid w:val="00886742"/>
    <w:rsid w:val="008B0219"/>
    <w:rsid w:val="008B5F6B"/>
    <w:rsid w:val="008B65B8"/>
    <w:rsid w:val="008B7A42"/>
    <w:rsid w:val="008C17E7"/>
    <w:rsid w:val="008C61E8"/>
    <w:rsid w:val="008C6563"/>
    <w:rsid w:val="008F496D"/>
    <w:rsid w:val="008F6020"/>
    <w:rsid w:val="008F608A"/>
    <w:rsid w:val="00900348"/>
    <w:rsid w:val="00902F71"/>
    <w:rsid w:val="00915F3E"/>
    <w:rsid w:val="00931D38"/>
    <w:rsid w:val="00932873"/>
    <w:rsid w:val="00946EBC"/>
    <w:rsid w:val="00967478"/>
    <w:rsid w:val="009767CA"/>
    <w:rsid w:val="00983ADD"/>
    <w:rsid w:val="009A6A29"/>
    <w:rsid w:val="009B35CF"/>
    <w:rsid w:val="009C461A"/>
    <w:rsid w:val="009C5EBA"/>
    <w:rsid w:val="009D68D4"/>
    <w:rsid w:val="009F3036"/>
    <w:rsid w:val="00A13384"/>
    <w:rsid w:val="00A160CD"/>
    <w:rsid w:val="00A23C09"/>
    <w:rsid w:val="00A2556E"/>
    <w:rsid w:val="00A26049"/>
    <w:rsid w:val="00A3211B"/>
    <w:rsid w:val="00A63FA1"/>
    <w:rsid w:val="00A64600"/>
    <w:rsid w:val="00A70FD1"/>
    <w:rsid w:val="00A759D5"/>
    <w:rsid w:val="00A80738"/>
    <w:rsid w:val="00A86EC4"/>
    <w:rsid w:val="00A91DD8"/>
    <w:rsid w:val="00A97106"/>
    <w:rsid w:val="00AA2A70"/>
    <w:rsid w:val="00AA2D17"/>
    <w:rsid w:val="00AC01E2"/>
    <w:rsid w:val="00AC1F0D"/>
    <w:rsid w:val="00AD18C5"/>
    <w:rsid w:val="00AD33F4"/>
    <w:rsid w:val="00AF0B56"/>
    <w:rsid w:val="00B035DD"/>
    <w:rsid w:val="00B05AE4"/>
    <w:rsid w:val="00B11F78"/>
    <w:rsid w:val="00B14E8C"/>
    <w:rsid w:val="00B25ADF"/>
    <w:rsid w:val="00B276E2"/>
    <w:rsid w:val="00B36D81"/>
    <w:rsid w:val="00B54A38"/>
    <w:rsid w:val="00B56422"/>
    <w:rsid w:val="00B704FA"/>
    <w:rsid w:val="00B742A0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63E1D"/>
    <w:rsid w:val="00C7039C"/>
    <w:rsid w:val="00C94146"/>
    <w:rsid w:val="00C94DF9"/>
    <w:rsid w:val="00CB2E08"/>
    <w:rsid w:val="00CB3284"/>
    <w:rsid w:val="00CC4052"/>
    <w:rsid w:val="00CC58B4"/>
    <w:rsid w:val="00CD2FF1"/>
    <w:rsid w:val="00CE17F7"/>
    <w:rsid w:val="00D023CC"/>
    <w:rsid w:val="00D03E66"/>
    <w:rsid w:val="00D252C5"/>
    <w:rsid w:val="00D70B4B"/>
    <w:rsid w:val="00D76D12"/>
    <w:rsid w:val="00D81BA0"/>
    <w:rsid w:val="00D85F69"/>
    <w:rsid w:val="00D924F0"/>
    <w:rsid w:val="00DA39FD"/>
    <w:rsid w:val="00DA4FFA"/>
    <w:rsid w:val="00DB0182"/>
    <w:rsid w:val="00DB48FE"/>
    <w:rsid w:val="00DE4F15"/>
    <w:rsid w:val="00E04480"/>
    <w:rsid w:val="00E159DE"/>
    <w:rsid w:val="00E50930"/>
    <w:rsid w:val="00E54E98"/>
    <w:rsid w:val="00E738AA"/>
    <w:rsid w:val="00E773CA"/>
    <w:rsid w:val="00EA1D59"/>
    <w:rsid w:val="00EA6E3B"/>
    <w:rsid w:val="00EE52DF"/>
    <w:rsid w:val="00F07AFF"/>
    <w:rsid w:val="00F1558D"/>
    <w:rsid w:val="00F258C8"/>
    <w:rsid w:val="00F36FDC"/>
    <w:rsid w:val="00F5627A"/>
    <w:rsid w:val="00F5681E"/>
    <w:rsid w:val="00F60697"/>
    <w:rsid w:val="00F675BE"/>
    <w:rsid w:val="00F8143C"/>
    <w:rsid w:val="00F959A1"/>
    <w:rsid w:val="00FB2261"/>
    <w:rsid w:val="00FB665D"/>
    <w:rsid w:val="00FC0A74"/>
    <w:rsid w:val="00FC670A"/>
    <w:rsid w:val="00FD4FF1"/>
    <w:rsid w:val="00FE136D"/>
    <w:rsid w:val="00FF2333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641A4"/>
  <w15:docId w15:val="{8EEEDB65-76EF-4276-90B3-9358B69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Usuario</cp:lastModifiedBy>
  <cp:revision>2</cp:revision>
  <dcterms:created xsi:type="dcterms:W3CDTF">2023-05-16T17:16:00Z</dcterms:created>
  <dcterms:modified xsi:type="dcterms:W3CDTF">2023-05-16T17:16:00Z</dcterms:modified>
</cp:coreProperties>
</file>